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7D" w:rsidRDefault="0094057D">
      <w:pPr>
        <w:rPr>
          <w:b/>
          <w:sz w:val="28"/>
        </w:rPr>
      </w:pPr>
      <w:r>
        <w:rPr>
          <w:rFonts w:hint="eastAsia"/>
          <w:b/>
          <w:sz w:val="28"/>
        </w:rPr>
        <w:t>원고 제안서</w:t>
      </w:r>
    </w:p>
    <w:p w:rsidR="0094057D" w:rsidRDefault="0094057D" w:rsidP="00743313">
      <w:r>
        <w:rPr>
          <w:rFonts w:hint="eastAsia"/>
        </w:rPr>
        <w:t>도서 제목(가제):</w:t>
      </w:r>
    </w:p>
    <w:p w:rsidR="00743313" w:rsidRDefault="00743313" w:rsidP="00743313">
      <w:r>
        <w:rPr>
          <w:rFonts w:hint="eastAsia"/>
        </w:rPr>
        <w:t>작성자</w:t>
      </w:r>
      <w:r w:rsidR="0094057D">
        <w:rPr>
          <w:rFonts w:hint="eastAsia"/>
        </w:rPr>
        <w:t>:</w:t>
      </w:r>
    </w:p>
    <w:p w:rsidR="00743313" w:rsidRDefault="00743313" w:rsidP="00743313">
      <w:r>
        <w:rPr>
          <w:rFonts w:hint="eastAsia"/>
        </w:rPr>
        <w:t>작성일</w:t>
      </w:r>
      <w:r w:rsidR="0094057D">
        <w:rPr>
          <w:rFonts w:hint="eastAsia"/>
        </w:rPr>
        <w:t>:</w:t>
      </w:r>
    </w:p>
    <w:p w:rsidR="00743313" w:rsidRDefault="00743313" w:rsidP="00743313"/>
    <w:p w:rsidR="00DA1936" w:rsidRPr="000A7FD3" w:rsidRDefault="0094057D" w:rsidP="00DA1936">
      <w:pPr>
        <w:pStyle w:val="a5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 xml:space="preserve">이 책의 </w:t>
      </w:r>
      <w:proofErr w:type="spellStart"/>
      <w:r w:rsidR="00DA1936" w:rsidRPr="000A7FD3">
        <w:rPr>
          <w:rFonts w:hint="eastAsia"/>
          <w:b/>
        </w:rPr>
        <w:t>컨셉</w:t>
      </w:r>
      <w:r>
        <w:rPr>
          <w:rFonts w:hint="eastAsia"/>
          <w:b/>
        </w:rPr>
        <w:t>을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한줄로</w:t>
      </w:r>
      <w:proofErr w:type="spellEnd"/>
      <w:r>
        <w:rPr>
          <w:rFonts w:hint="eastAsia"/>
          <w:b/>
        </w:rPr>
        <w:t xml:space="preserve"> 정의하면 무엇입니까?</w:t>
      </w:r>
    </w:p>
    <w:p w:rsidR="0047623A" w:rsidRPr="00B56658" w:rsidRDefault="0047623A" w:rsidP="00DA1936">
      <w:pPr>
        <w:pStyle w:val="a5"/>
        <w:ind w:leftChars="0" w:left="760"/>
      </w:pPr>
    </w:p>
    <w:p w:rsidR="00DA1936" w:rsidRPr="000A7FD3" w:rsidRDefault="00DA1936" w:rsidP="00DA1936">
      <w:pPr>
        <w:pStyle w:val="a5"/>
        <w:numPr>
          <w:ilvl w:val="0"/>
          <w:numId w:val="1"/>
        </w:numPr>
        <w:ind w:leftChars="0"/>
        <w:rPr>
          <w:b/>
        </w:rPr>
      </w:pPr>
      <w:r w:rsidRPr="000A7FD3">
        <w:rPr>
          <w:rFonts w:hint="eastAsia"/>
          <w:b/>
        </w:rPr>
        <w:t>타깃 독자</w:t>
      </w:r>
      <w:r w:rsidR="004F4890">
        <w:rPr>
          <w:rFonts w:hint="eastAsia"/>
          <w:b/>
        </w:rPr>
        <w:t xml:space="preserve">와 </w:t>
      </w:r>
      <w:r w:rsidR="0094057D">
        <w:rPr>
          <w:rFonts w:hint="eastAsia"/>
          <w:b/>
        </w:rPr>
        <w:t xml:space="preserve">그들의 </w:t>
      </w:r>
      <w:proofErr w:type="spellStart"/>
      <w:r w:rsidR="0094057D">
        <w:rPr>
          <w:rFonts w:hint="eastAsia"/>
          <w:b/>
        </w:rPr>
        <w:t>니즈는</w:t>
      </w:r>
      <w:proofErr w:type="spellEnd"/>
      <w:r w:rsidR="0094057D">
        <w:rPr>
          <w:rFonts w:hint="eastAsia"/>
          <w:b/>
        </w:rPr>
        <w:t xml:space="preserve"> 무엇이라고 생각합니까?</w:t>
      </w:r>
    </w:p>
    <w:p w:rsidR="00DA1936" w:rsidRDefault="00DA1936" w:rsidP="0036006C">
      <w:pPr>
        <w:pStyle w:val="a5"/>
        <w:ind w:leftChars="0" w:left="760"/>
      </w:pPr>
    </w:p>
    <w:p w:rsidR="0036006C" w:rsidRPr="000A7FD3" w:rsidRDefault="0094057D" w:rsidP="0036006C">
      <w:pPr>
        <w:pStyle w:val="a5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이 책과 경쟁하게 될 도서는 무엇이고 이 책에 비해 어떤 경쟁력이 있습니까?</w:t>
      </w:r>
    </w:p>
    <w:p w:rsidR="00784CAF" w:rsidRPr="004F4890" w:rsidRDefault="00784CAF" w:rsidP="005D33F1">
      <w:pPr>
        <w:pStyle w:val="a5"/>
        <w:ind w:leftChars="0" w:left="760"/>
      </w:pPr>
    </w:p>
    <w:p w:rsidR="005D33F1" w:rsidRPr="000A7FD3" w:rsidRDefault="0094057D" w:rsidP="005D33F1">
      <w:pPr>
        <w:pStyle w:val="a5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책의 서술 방식이나 구성은 무엇입니까?</w:t>
      </w:r>
    </w:p>
    <w:p w:rsidR="0030196B" w:rsidRDefault="0094057D" w:rsidP="00057557">
      <w:pPr>
        <w:pStyle w:val="a5"/>
        <w:ind w:leftChars="0" w:left="200" w:firstLineChars="200" w:firstLine="400"/>
      </w:pPr>
      <w:r>
        <w:rPr>
          <w:rFonts w:hint="eastAsia"/>
        </w:rPr>
        <w:t>소설적 구성? 예제 위주의 서술, 그림 위주의 서술 등등</w:t>
      </w:r>
    </w:p>
    <w:p w:rsidR="0094057D" w:rsidRPr="006A7F4A" w:rsidRDefault="0094057D" w:rsidP="00057557">
      <w:pPr>
        <w:pStyle w:val="a5"/>
        <w:ind w:leftChars="0" w:left="200" w:firstLineChars="200" w:firstLine="400"/>
      </w:pPr>
    </w:p>
    <w:p w:rsidR="0030196B" w:rsidRDefault="0030196B" w:rsidP="0030196B">
      <w:pPr>
        <w:pStyle w:val="a5"/>
        <w:numPr>
          <w:ilvl w:val="0"/>
          <w:numId w:val="1"/>
        </w:numPr>
        <w:ind w:leftChars="0"/>
        <w:rPr>
          <w:rFonts w:hint="eastAsia"/>
          <w:b/>
        </w:rPr>
      </w:pPr>
      <w:r>
        <w:rPr>
          <w:rFonts w:hint="eastAsia"/>
          <w:b/>
        </w:rPr>
        <w:t xml:space="preserve">이 책이 전하고자 하는 </w:t>
      </w:r>
      <w:r w:rsidR="0094057D">
        <w:rPr>
          <w:rFonts w:hint="eastAsia"/>
          <w:b/>
        </w:rPr>
        <w:t>메시지는 무엇입니까?</w:t>
      </w:r>
    </w:p>
    <w:p w:rsidR="00B56658" w:rsidRDefault="00B56658" w:rsidP="00B56658">
      <w:pPr>
        <w:pStyle w:val="a5"/>
        <w:ind w:leftChars="0" w:left="760"/>
        <w:rPr>
          <w:rFonts w:hint="eastAsia"/>
          <w:b/>
        </w:rPr>
      </w:pPr>
    </w:p>
    <w:p w:rsidR="00B56658" w:rsidRPr="000A7FD3" w:rsidRDefault="00B56658" w:rsidP="0030196B">
      <w:pPr>
        <w:pStyle w:val="a5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주요 목차를 정리해주세요.</w:t>
      </w:r>
    </w:p>
    <w:p w:rsidR="0042127F" w:rsidRDefault="00B56658" w:rsidP="005D33F1">
      <w:pPr>
        <w:pStyle w:val="a5"/>
        <w:ind w:leftChars="0" w:left="760"/>
        <w:rPr>
          <w:rFonts w:hint="eastAsia"/>
        </w:rPr>
      </w:pPr>
      <w:r>
        <w:rPr>
          <w:rFonts w:hint="eastAsia"/>
        </w:rPr>
        <w:t>(예)</w:t>
      </w:r>
    </w:p>
    <w:p w:rsidR="00B56658" w:rsidRDefault="00B56658" w:rsidP="005D33F1">
      <w:pPr>
        <w:pStyle w:val="a5"/>
        <w:ind w:leftChars="0" w:left="760"/>
        <w:rPr>
          <w:rFonts w:hint="eastAsia"/>
        </w:rPr>
      </w:pPr>
      <w:r>
        <w:rPr>
          <w:rFonts w:hint="eastAsia"/>
        </w:rPr>
        <w:t xml:space="preserve">1장. </w:t>
      </w:r>
      <w:proofErr w:type="spellStart"/>
      <w:r>
        <w:rPr>
          <w:rFonts w:hint="eastAsia"/>
        </w:rPr>
        <w:t>HelloWorld</w:t>
      </w:r>
      <w:proofErr w:type="spellEnd"/>
      <w:r>
        <w:rPr>
          <w:rFonts w:hint="eastAsia"/>
        </w:rPr>
        <w:t xml:space="preserve"> 예제로 알아보는 기초 개념</w:t>
      </w:r>
    </w:p>
    <w:p w:rsidR="00B56658" w:rsidRDefault="00B56658" w:rsidP="00B56658">
      <w:pPr>
        <w:pStyle w:val="a5"/>
        <w:numPr>
          <w:ilvl w:val="1"/>
          <w:numId w:val="6"/>
        </w:numPr>
        <w:ind w:leftChars="0"/>
        <w:rPr>
          <w:rFonts w:hint="eastAsia"/>
        </w:rPr>
      </w:pPr>
      <w:proofErr w:type="spellStart"/>
      <w:r>
        <w:rPr>
          <w:rFonts w:hint="eastAsia"/>
        </w:rPr>
        <w:t>HelloWorld</w:t>
      </w:r>
      <w:proofErr w:type="spellEnd"/>
      <w:r>
        <w:rPr>
          <w:rFonts w:hint="eastAsia"/>
        </w:rPr>
        <w:t xml:space="preserve"> 따라 하기</w:t>
      </w:r>
    </w:p>
    <w:p w:rsidR="00B56658" w:rsidRDefault="00B56658" w:rsidP="00B56658">
      <w:pPr>
        <w:pStyle w:val="a5"/>
        <w:numPr>
          <w:ilvl w:val="1"/>
          <w:numId w:val="6"/>
        </w:numPr>
        <w:ind w:leftChars="0"/>
        <w:rPr>
          <w:rFonts w:hint="eastAsia"/>
        </w:rPr>
      </w:pPr>
      <w:proofErr w:type="spellStart"/>
      <w:r>
        <w:rPr>
          <w:rFonts w:hint="eastAsia"/>
        </w:rPr>
        <w:t>HelloWorld</w:t>
      </w:r>
      <w:proofErr w:type="spellEnd"/>
      <w:r>
        <w:rPr>
          <w:rFonts w:hint="eastAsia"/>
        </w:rPr>
        <w:t xml:space="preserve"> 프로그램 구조 분석</w:t>
      </w:r>
    </w:p>
    <w:p w:rsidR="00B56658" w:rsidRDefault="00B56658" w:rsidP="00B56658">
      <w:pPr>
        <w:pStyle w:val="a5"/>
        <w:numPr>
          <w:ilvl w:val="1"/>
          <w:numId w:val="6"/>
        </w:numPr>
        <w:ind w:leftChars="0"/>
        <w:rPr>
          <w:rFonts w:hint="eastAsia"/>
        </w:rPr>
      </w:pPr>
      <w:r>
        <w:rPr>
          <w:rFonts w:hint="eastAsia"/>
        </w:rPr>
        <w:t>기초 개념</w:t>
      </w:r>
    </w:p>
    <w:p w:rsidR="00B56658" w:rsidRPr="00B56658" w:rsidRDefault="00B56658" w:rsidP="00B56658">
      <w:pPr>
        <w:pStyle w:val="a5"/>
        <w:numPr>
          <w:ilvl w:val="1"/>
          <w:numId w:val="6"/>
        </w:numPr>
        <w:ind w:leftChars="0"/>
        <w:rPr>
          <w:rFonts w:hint="eastAsia"/>
        </w:rPr>
      </w:pPr>
      <w:r>
        <w:rPr>
          <w:rFonts w:hint="eastAsia"/>
        </w:rPr>
        <w:t>앞으로 배울 것들</w:t>
      </w:r>
    </w:p>
    <w:p w:rsidR="00B56658" w:rsidRPr="00B56658" w:rsidRDefault="00B56658" w:rsidP="005D33F1">
      <w:pPr>
        <w:pStyle w:val="a5"/>
        <w:ind w:leftChars="0" w:left="760"/>
      </w:pPr>
      <w:r>
        <w:t>…</w:t>
      </w:r>
      <w:r>
        <w:rPr>
          <w:rFonts w:hint="eastAsia"/>
        </w:rPr>
        <w:t>..</w:t>
      </w:r>
    </w:p>
    <w:p w:rsidR="0094057D" w:rsidRDefault="001B6114" w:rsidP="001B6114">
      <w:pPr>
        <w:pStyle w:val="a5"/>
        <w:numPr>
          <w:ilvl w:val="0"/>
          <w:numId w:val="1"/>
        </w:numPr>
        <w:ind w:leftChars="0"/>
        <w:rPr>
          <w:b/>
        </w:rPr>
      </w:pPr>
      <w:r w:rsidRPr="001B6114">
        <w:rPr>
          <w:rFonts w:hint="eastAsia"/>
          <w:b/>
        </w:rPr>
        <w:t>저자</w:t>
      </w:r>
      <w:r w:rsidR="0094057D">
        <w:rPr>
          <w:rFonts w:hint="eastAsia"/>
          <w:b/>
        </w:rPr>
        <w:t>의 이력을 간단하게 작성해주세요.</w:t>
      </w:r>
    </w:p>
    <w:p w:rsidR="0094057D" w:rsidRPr="0094057D" w:rsidRDefault="0094057D" w:rsidP="0094057D">
      <w:pPr>
        <w:pStyle w:val="a5"/>
        <w:rPr>
          <w:b/>
        </w:rPr>
      </w:pPr>
    </w:p>
    <w:p w:rsidR="0042127F" w:rsidRPr="00CC4870" w:rsidRDefault="0042127F" w:rsidP="0042127F">
      <w:pPr>
        <w:pStyle w:val="a5"/>
        <w:numPr>
          <w:ilvl w:val="0"/>
          <w:numId w:val="1"/>
        </w:numPr>
        <w:ind w:leftChars="0"/>
        <w:rPr>
          <w:b/>
        </w:rPr>
      </w:pPr>
      <w:r w:rsidRPr="00CC4870">
        <w:rPr>
          <w:rFonts w:hint="eastAsia"/>
          <w:b/>
        </w:rPr>
        <w:t>도서 사양(페이지 등)</w:t>
      </w:r>
    </w:p>
    <w:p w:rsidR="0094057D" w:rsidRDefault="0042127F" w:rsidP="0042127F">
      <w:pPr>
        <w:pStyle w:val="a5"/>
        <w:ind w:leftChars="0" w:left="760"/>
      </w:pPr>
      <w:r>
        <w:rPr>
          <w:rFonts w:hint="eastAsia"/>
        </w:rPr>
        <w:t>_</w:t>
      </w:r>
      <w:r w:rsidR="0094057D">
        <w:rPr>
          <w:rFonts w:hint="eastAsia"/>
        </w:rPr>
        <w:t>페이지:</w:t>
      </w:r>
    </w:p>
    <w:p w:rsidR="0094057D" w:rsidRDefault="0094057D" w:rsidP="0042127F">
      <w:pPr>
        <w:pStyle w:val="a5"/>
        <w:ind w:leftChars="0" w:left="760"/>
      </w:pPr>
      <w:r>
        <w:rPr>
          <w:rFonts w:hint="eastAsia"/>
        </w:rPr>
        <w:t>_도수: 컬러? 2도? 단도?</w:t>
      </w:r>
    </w:p>
    <w:p w:rsidR="00EC1133" w:rsidRDefault="00743313" w:rsidP="0042127F">
      <w:pPr>
        <w:pStyle w:val="a5"/>
        <w:ind w:leftChars="0" w:left="760"/>
      </w:pPr>
      <w:r>
        <w:rPr>
          <w:rFonts w:hint="eastAsia"/>
        </w:rPr>
        <w:t xml:space="preserve">_판형: </w:t>
      </w:r>
    </w:p>
    <w:p w:rsidR="00743313" w:rsidRDefault="00743313" w:rsidP="00743313">
      <w:pPr>
        <w:pStyle w:val="a5"/>
        <w:ind w:leftChars="0" w:left="760"/>
      </w:pPr>
      <w:r>
        <w:rPr>
          <w:rFonts w:hint="eastAsia"/>
        </w:rPr>
        <w:t>_도서 가격:</w:t>
      </w:r>
    </w:p>
    <w:p w:rsidR="00743313" w:rsidRPr="00F56353" w:rsidRDefault="00743313" w:rsidP="00743313">
      <w:pPr>
        <w:pStyle w:val="a5"/>
        <w:ind w:leftChars="0" w:left="760"/>
      </w:pPr>
    </w:p>
    <w:p w:rsidR="00743313" w:rsidRPr="00C42370" w:rsidRDefault="0094057D" w:rsidP="00743313">
      <w:pPr>
        <w:pStyle w:val="a5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 xml:space="preserve">집필 </w:t>
      </w:r>
      <w:r w:rsidR="00743313" w:rsidRPr="00C42370">
        <w:rPr>
          <w:rFonts w:hint="eastAsia"/>
          <w:b/>
        </w:rPr>
        <w:t>일정</w:t>
      </w:r>
    </w:p>
    <w:p w:rsidR="00EC63D1" w:rsidRDefault="00EC63D1" w:rsidP="00EC34D8">
      <w:pPr>
        <w:ind w:left="760"/>
      </w:pPr>
    </w:p>
    <w:p w:rsidR="00D06308" w:rsidRPr="00C42370" w:rsidRDefault="0094057D" w:rsidP="00D06308">
      <w:pPr>
        <w:pStyle w:val="a5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 xml:space="preserve">희망 </w:t>
      </w:r>
      <w:r w:rsidR="00D06308" w:rsidRPr="00C42370">
        <w:rPr>
          <w:rFonts w:hint="eastAsia"/>
          <w:b/>
        </w:rPr>
        <w:t>계약 조건</w:t>
      </w:r>
    </w:p>
    <w:p w:rsidR="00EC63D1" w:rsidRPr="00EC63D1" w:rsidRDefault="00EC63D1" w:rsidP="00743313">
      <w:pPr>
        <w:pStyle w:val="a5"/>
        <w:ind w:leftChars="0" w:left="760"/>
      </w:pPr>
    </w:p>
    <w:p w:rsidR="00743313" w:rsidRPr="00C42370" w:rsidRDefault="0094057D" w:rsidP="00102019">
      <w:pPr>
        <w:pStyle w:val="a5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기</w:t>
      </w:r>
      <w:r w:rsidR="00743313" w:rsidRPr="00C42370">
        <w:rPr>
          <w:rFonts w:hint="eastAsia"/>
          <w:b/>
        </w:rPr>
        <w:t>타</w:t>
      </w:r>
      <w:r>
        <w:rPr>
          <w:rFonts w:hint="eastAsia"/>
          <w:b/>
        </w:rPr>
        <w:t xml:space="preserve"> 문의사항</w:t>
      </w:r>
    </w:p>
    <w:p w:rsidR="00102019" w:rsidRDefault="00102019" w:rsidP="00743313">
      <w:pPr>
        <w:pStyle w:val="a5"/>
        <w:ind w:leftChars="0" w:left="760"/>
      </w:pPr>
    </w:p>
    <w:p w:rsidR="00102019" w:rsidRPr="00743313" w:rsidRDefault="00102019" w:rsidP="00102019">
      <w:pPr>
        <w:pStyle w:val="a5"/>
        <w:ind w:leftChars="0" w:left="760"/>
        <w:jc w:val="right"/>
      </w:pPr>
      <w:r>
        <w:rPr>
          <w:rFonts w:hint="eastAsia"/>
        </w:rPr>
        <w:t>_끝</w:t>
      </w:r>
    </w:p>
    <w:sectPr w:rsidR="00102019" w:rsidRPr="00743313" w:rsidSect="00861F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88F" w:rsidRDefault="002C188F" w:rsidP="0036006C">
      <w:r>
        <w:separator/>
      </w:r>
    </w:p>
  </w:endnote>
  <w:endnote w:type="continuationSeparator" w:id="0">
    <w:p w:rsidR="002C188F" w:rsidRDefault="002C188F" w:rsidP="00360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88F" w:rsidRDefault="002C188F" w:rsidP="0036006C">
      <w:r>
        <w:separator/>
      </w:r>
    </w:p>
  </w:footnote>
  <w:footnote w:type="continuationSeparator" w:id="0">
    <w:p w:rsidR="002C188F" w:rsidRDefault="002C188F" w:rsidP="00360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B96"/>
    <w:multiLevelType w:val="hybridMultilevel"/>
    <w:tmpl w:val="025830A6"/>
    <w:lvl w:ilvl="0" w:tplc="0F38381C">
      <w:start w:val="1"/>
      <w:numFmt w:val="decimal"/>
      <w:lvlText w:val="%1부.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12796D18"/>
    <w:multiLevelType w:val="hybridMultilevel"/>
    <w:tmpl w:val="11007C68"/>
    <w:lvl w:ilvl="0" w:tplc="AE28A4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4BC214C"/>
    <w:multiLevelType w:val="multilevel"/>
    <w:tmpl w:val="4A8C4C5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80" w:hanging="1800"/>
      </w:pPr>
      <w:rPr>
        <w:rFonts w:hint="default"/>
      </w:rPr>
    </w:lvl>
  </w:abstractNum>
  <w:abstractNum w:abstractNumId="3">
    <w:nsid w:val="42271BEF"/>
    <w:multiLevelType w:val="hybridMultilevel"/>
    <w:tmpl w:val="884EB532"/>
    <w:lvl w:ilvl="0" w:tplc="487E838E">
      <w:start w:val="1"/>
      <w:numFmt w:val="decimal"/>
      <w:lvlText w:val="%1부.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64AB3742"/>
    <w:multiLevelType w:val="hybridMultilevel"/>
    <w:tmpl w:val="4DA66F3A"/>
    <w:lvl w:ilvl="0" w:tplc="E8103414">
      <w:start w:val="1"/>
      <w:numFmt w:val="decimal"/>
      <w:lvlText w:val="%1장."/>
      <w:lvlJc w:val="left"/>
      <w:pPr>
        <w:ind w:left="220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5">
    <w:nsid w:val="79201B46"/>
    <w:multiLevelType w:val="multilevel"/>
    <w:tmpl w:val="26921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06C"/>
    <w:rsid w:val="00000A17"/>
    <w:rsid w:val="00005E40"/>
    <w:rsid w:val="00011047"/>
    <w:rsid w:val="000242D0"/>
    <w:rsid w:val="00025A1C"/>
    <w:rsid w:val="00026D35"/>
    <w:rsid w:val="0003131F"/>
    <w:rsid w:val="00032EF0"/>
    <w:rsid w:val="00034C4D"/>
    <w:rsid w:val="00043703"/>
    <w:rsid w:val="00055547"/>
    <w:rsid w:val="00055AB7"/>
    <w:rsid w:val="00057557"/>
    <w:rsid w:val="000712F7"/>
    <w:rsid w:val="00074677"/>
    <w:rsid w:val="0007796A"/>
    <w:rsid w:val="000A0819"/>
    <w:rsid w:val="000A2AB5"/>
    <w:rsid w:val="000A4524"/>
    <w:rsid w:val="000A6600"/>
    <w:rsid w:val="000A7B16"/>
    <w:rsid w:val="000A7FD3"/>
    <w:rsid w:val="000B20B5"/>
    <w:rsid w:val="000B2231"/>
    <w:rsid w:val="000B2B57"/>
    <w:rsid w:val="000C1FEA"/>
    <w:rsid w:val="000C4E6F"/>
    <w:rsid w:val="000C53B5"/>
    <w:rsid w:val="000E6A25"/>
    <w:rsid w:val="000F133B"/>
    <w:rsid w:val="000F1B18"/>
    <w:rsid w:val="000F4905"/>
    <w:rsid w:val="000F4FBA"/>
    <w:rsid w:val="00102019"/>
    <w:rsid w:val="001062AC"/>
    <w:rsid w:val="00106E84"/>
    <w:rsid w:val="00123E94"/>
    <w:rsid w:val="00125BC4"/>
    <w:rsid w:val="00126EB9"/>
    <w:rsid w:val="00132FBC"/>
    <w:rsid w:val="001422C9"/>
    <w:rsid w:val="00143C56"/>
    <w:rsid w:val="001509A1"/>
    <w:rsid w:val="00151FCE"/>
    <w:rsid w:val="00156F26"/>
    <w:rsid w:val="00161737"/>
    <w:rsid w:val="00163D63"/>
    <w:rsid w:val="0017681E"/>
    <w:rsid w:val="0018253A"/>
    <w:rsid w:val="00191FFB"/>
    <w:rsid w:val="00193DFA"/>
    <w:rsid w:val="0019476B"/>
    <w:rsid w:val="00195692"/>
    <w:rsid w:val="001A09CD"/>
    <w:rsid w:val="001A400A"/>
    <w:rsid w:val="001A4575"/>
    <w:rsid w:val="001A5C61"/>
    <w:rsid w:val="001A7D18"/>
    <w:rsid w:val="001B0A96"/>
    <w:rsid w:val="001B267B"/>
    <w:rsid w:val="001B5B6E"/>
    <w:rsid w:val="001B6114"/>
    <w:rsid w:val="001F4132"/>
    <w:rsid w:val="001F4C9B"/>
    <w:rsid w:val="00201E01"/>
    <w:rsid w:val="00204CB1"/>
    <w:rsid w:val="0021215D"/>
    <w:rsid w:val="0022018A"/>
    <w:rsid w:val="002243D9"/>
    <w:rsid w:val="00226CBA"/>
    <w:rsid w:val="00227FCC"/>
    <w:rsid w:val="002320DD"/>
    <w:rsid w:val="0023448A"/>
    <w:rsid w:val="00236F4E"/>
    <w:rsid w:val="00236F56"/>
    <w:rsid w:val="002408AB"/>
    <w:rsid w:val="0024096F"/>
    <w:rsid w:val="00241848"/>
    <w:rsid w:val="00252D0F"/>
    <w:rsid w:val="0025622E"/>
    <w:rsid w:val="00257BD7"/>
    <w:rsid w:val="002624A8"/>
    <w:rsid w:val="002668F6"/>
    <w:rsid w:val="00266C32"/>
    <w:rsid w:val="002745BD"/>
    <w:rsid w:val="00275B1A"/>
    <w:rsid w:val="00280632"/>
    <w:rsid w:val="00282A6E"/>
    <w:rsid w:val="0028674B"/>
    <w:rsid w:val="00296A6B"/>
    <w:rsid w:val="00297616"/>
    <w:rsid w:val="002A034C"/>
    <w:rsid w:val="002A09CA"/>
    <w:rsid w:val="002A165D"/>
    <w:rsid w:val="002A3F7A"/>
    <w:rsid w:val="002B0E34"/>
    <w:rsid w:val="002B4912"/>
    <w:rsid w:val="002B6E68"/>
    <w:rsid w:val="002C188F"/>
    <w:rsid w:val="002C219A"/>
    <w:rsid w:val="002C258F"/>
    <w:rsid w:val="002C5046"/>
    <w:rsid w:val="002D5C5C"/>
    <w:rsid w:val="002E1DBB"/>
    <w:rsid w:val="002E263E"/>
    <w:rsid w:val="002F3EDF"/>
    <w:rsid w:val="002F4934"/>
    <w:rsid w:val="0030196B"/>
    <w:rsid w:val="00302AF9"/>
    <w:rsid w:val="00303A81"/>
    <w:rsid w:val="00306AEB"/>
    <w:rsid w:val="003161B8"/>
    <w:rsid w:val="00316E28"/>
    <w:rsid w:val="00322C35"/>
    <w:rsid w:val="003233D9"/>
    <w:rsid w:val="003265F8"/>
    <w:rsid w:val="00327DDF"/>
    <w:rsid w:val="003324B6"/>
    <w:rsid w:val="003413F5"/>
    <w:rsid w:val="00342169"/>
    <w:rsid w:val="00352FE9"/>
    <w:rsid w:val="00355865"/>
    <w:rsid w:val="00356847"/>
    <w:rsid w:val="0036006C"/>
    <w:rsid w:val="00361036"/>
    <w:rsid w:val="003623DD"/>
    <w:rsid w:val="003742DD"/>
    <w:rsid w:val="003829C2"/>
    <w:rsid w:val="00383E18"/>
    <w:rsid w:val="003857C2"/>
    <w:rsid w:val="00390907"/>
    <w:rsid w:val="00392ED9"/>
    <w:rsid w:val="003B2E9A"/>
    <w:rsid w:val="003B472A"/>
    <w:rsid w:val="003B55CC"/>
    <w:rsid w:val="003B5BCC"/>
    <w:rsid w:val="003B5E03"/>
    <w:rsid w:val="003B765C"/>
    <w:rsid w:val="003C53CB"/>
    <w:rsid w:val="003E0ABA"/>
    <w:rsid w:val="003E2EF0"/>
    <w:rsid w:val="003E4289"/>
    <w:rsid w:val="004027F8"/>
    <w:rsid w:val="00411603"/>
    <w:rsid w:val="00415541"/>
    <w:rsid w:val="004164B0"/>
    <w:rsid w:val="0042127F"/>
    <w:rsid w:val="00424642"/>
    <w:rsid w:val="00430834"/>
    <w:rsid w:val="00435ED3"/>
    <w:rsid w:val="00440718"/>
    <w:rsid w:val="004443A4"/>
    <w:rsid w:val="004611B9"/>
    <w:rsid w:val="00462D8F"/>
    <w:rsid w:val="00463A1F"/>
    <w:rsid w:val="00470120"/>
    <w:rsid w:val="004756E0"/>
    <w:rsid w:val="0047623A"/>
    <w:rsid w:val="00483F29"/>
    <w:rsid w:val="00495C6C"/>
    <w:rsid w:val="004B3431"/>
    <w:rsid w:val="004B346C"/>
    <w:rsid w:val="004B7982"/>
    <w:rsid w:val="004D006D"/>
    <w:rsid w:val="004D012B"/>
    <w:rsid w:val="004D0501"/>
    <w:rsid w:val="004D058E"/>
    <w:rsid w:val="004D1A53"/>
    <w:rsid w:val="004E38C2"/>
    <w:rsid w:val="004E397F"/>
    <w:rsid w:val="004E3A1F"/>
    <w:rsid w:val="004E6300"/>
    <w:rsid w:val="004F08A5"/>
    <w:rsid w:val="004F4890"/>
    <w:rsid w:val="004F56D2"/>
    <w:rsid w:val="00500E26"/>
    <w:rsid w:val="00503A19"/>
    <w:rsid w:val="00506278"/>
    <w:rsid w:val="00506BC1"/>
    <w:rsid w:val="00510DBE"/>
    <w:rsid w:val="0051228B"/>
    <w:rsid w:val="00516DF9"/>
    <w:rsid w:val="0052082D"/>
    <w:rsid w:val="0053156D"/>
    <w:rsid w:val="00536A3C"/>
    <w:rsid w:val="005377BC"/>
    <w:rsid w:val="00541198"/>
    <w:rsid w:val="0054692A"/>
    <w:rsid w:val="0055150E"/>
    <w:rsid w:val="005527F3"/>
    <w:rsid w:val="0055357C"/>
    <w:rsid w:val="0055383D"/>
    <w:rsid w:val="005557E1"/>
    <w:rsid w:val="00557C64"/>
    <w:rsid w:val="005763F5"/>
    <w:rsid w:val="005766C6"/>
    <w:rsid w:val="0057723A"/>
    <w:rsid w:val="00577A6B"/>
    <w:rsid w:val="00586FBD"/>
    <w:rsid w:val="0059160A"/>
    <w:rsid w:val="00592E91"/>
    <w:rsid w:val="005931B5"/>
    <w:rsid w:val="005A46DA"/>
    <w:rsid w:val="005D1A2C"/>
    <w:rsid w:val="005D1B68"/>
    <w:rsid w:val="005D33F1"/>
    <w:rsid w:val="005D5BDC"/>
    <w:rsid w:val="005E4FF0"/>
    <w:rsid w:val="005F7074"/>
    <w:rsid w:val="006134DF"/>
    <w:rsid w:val="00630265"/>
    <w:rsid w:val="006311F6"/>
    <w:rsid w:val="00635616"/>
    <w:rsid w:val="00636422"/>
    <w:rsid w:val="00643E03"/>
    <w:rsid w:val="00655276"/>
    <w:rsid w:val="00655D2B"/>
    <w:rsid w:val="00657088"/>
    <w:rsid w:val="0067000B"/>
    <w:rsid w:val="00686B3C"/>
    <w:rsid w:val="006918BC"/>
    <w:rsid w:val="00692419"/>
    <w:rsid w:val="006971C4"/>
    <w:rsid w:val="006A3EFC"/>
    <w:rsid w:val="006A7F4A"/>
    <w:rsid w:val="006B45B4"/>
    <w:rsid w:val="006B48E3"/>
    <w:rsid w:val="006D036D"/>
    <w:rsid w:val="006E1288"/>
    <w:rsid w:val="006E3F86"/>
    <w:rsid w:val="006E7D72"/>
    <w:rsid w:val="006F0940"/>
    <w:rsid w:val="006F1367"/>
    <w:rsid w:val="006F369A"/>
    <w:rsid w:val="006F4660"/>
    <w:rsid w:val="006F6E1C"/>
    <w:rsid w:val="00707146"/>
    <w:rsid w:val="00707A4A"/>
    <w:rsid w:val="00707DD9"/>
    <w:rsid w:val="00711C21"/>
    <w:rsid w:val="00712DAE"/>
    <w:rsid w:val="00727DE1"/>
    <w:rsid w:val="00734974"/>
    <w:rsid w:val="00737509"/>
    <w:rsid w:val="00737F9F"/>
    <w:rsid w:val="00740677"/>
    <w:rsid w:val="00743313"/>
    <w:rsid w:val="00743A5F"/>
    <w:rsid w:val="007455D2"/>
    <w:rsid w:val="00745BB7"/>
    <w:rsid w:val="00752A04"/>
    <w:rsid w:val="00753956"/>
    <w:rsid w:val="00754862"/>
    <w:rsid w:val="00757087"/>
    <w:rsid w:val="00764908"/>
    <w:rsid w:val="00780333"/>
    <w:rsid w:val="007815C3"/>
    <w:rsid w:val="0078268A"/>
    <w:rsid w:val="007848C6"/>
    <w:rsid w:val="00784CAF"/>
    <w:rsid w:val="007861FB"/>
    <w:rsid w:val="00787E68"/>
    <w:rsid w:val="007904E2"/>
    <w:rsid w:val="00790791"/>
    <w:rsid w:val="00790FD9"/>
    <w:rsid w:val="00793DBE"/>
    <w:rsid w:val="007B2618"/>
    <w:rsid w:val="007B48B8"/>
    <w:rsid w:val="007B5B79"/>
    <w:rsid w:val="007B6EB7"/>
    <w:rsid w:val="007C77BA"/>
    <w:rsid w:val="007D5ED4"/>
    <w:rsid w:val="007E01EB"/>
    <w:rsid w:val="007E2C55"/>
    <w:rsid w:val="007E5453"/>
    <w:rsid w:val="007E577A"/>
    <w:rsid w:val="007E5A8F"/>
    <w:rsid w:val="007E72D4"/>
    <w:rsid w:val="007F5D23"/>
    <w:rsid w:val="00801A60"/>
    <w:rsid w:val="008031D7"/>
    <w:rsid w:val="00804ACF"/>
    <w:rsid w:val="00806935"/>
    <w:rsid w:val="008116C8"/>
    <w:rsid w:val="00815E84"/>
    <w:rsid w:val="00817AD2"/>
    <w:rsid w:val="00842A63"/>
    <w:rsid w:val="0085238A"/>
    <w:rsid w:val="00856D10"/>
    <w:rsid w:val="00861834"/>
    <w:rsid w:val="00861F9D"/>
    <w:rsid w:val="0086331F"/>
    <w:rsid w:val="00871874"/>
    <w:rsid w:val="00873A20"/>
    <w:rsid w:val="008779D6"/>
    <w:rsid w:val="00881A55"/>
    <w:rsid w:val="00890958"/>
    <w:rsid w:val="00897EEE"/>
    <w:rsid w:val="008A3F86"/>
    <w:rsid w:val="008A408E"/>
    <w:rsid w:val="008A416E"/>
    <w:rsid w:val="008A53D6"/>
    <w:rsid w:val="008B0187"/>
    <w:rsid w:val="008B0247"/>
    <w:rsid w:val="008B567B"/>
    <w:rsid w:val="008C28F1"/>
    <w:rsid w:val="008C4300"/>
    <w:rsid w:val="008C784E"/>
    <w:rsid w:val="008D0BCF"/>
    <w:rsid w:val="008E2C8F"/>
    <w:rsid w:val="008F5E97"/>
    <w:rsid w:val="008F7FF1"/>
    <w:rsid w:val="0090173F"/>
    <w:rsid w:val="009108B3"/>
    <w:rsid w:val="009168D0"/>
    <w:rsid w:val="00916B9D"/>
    <w:rsid w:val="00921B7F"/>
    <w:rsid w:val="009267D2"/>
    <w:rsid w:val="00931C6A"/>
    <w:rsid w:val="00932612"/>
    <w:rsid w:val="0094057D"/>
    <w:rsid w:val="009438D1"/>
    <w:rsid w:val="00952019"/>
    <w:rsid w:val="00954037"/>
    <w:rsid w:val="00954D27"/>
    <w:rsid w:val="00954D6A"/>
    <w:rsid w:val="0096700D"/>
    <w:rsid w:val="00970133"/>
    <w:rsid w:val="00972DD9"/>
    <w:rsid w:val="009739FD"/>
    <w:rsid w:val="00973CA2"/>
    <w:rsid w:val="00976568"/>
    <w:rsid w:val="0097719F"/>
    <w:rsid w:val="00995D25"/>
    <w:rsid w:val="009A78C8"/>
    <w:rsid w:val="009B1708"/>
    <w:rsid w:val="009C0CED"/>
    <w:rsid w:val="009C2623"/>
    <w:rsid w:val="009C3532"/>
    <w:rsid w:val="009C39A8"/>
    <w:rsid w:val="009F375D"/>
    <w:rsid w:val="00A00866"/>
    <w:rsid w:val="00A053E0"/>
    <w:rsid w:val="00A07D70"/>
    <w:rsid w:val="00A11B66"/>
    <w:rsid w:val="00A16B65"/>
    <w:rsid w:val="00A16CF4"/>
    <w:rsid w:val="00A170F7"/>
    <w:rsid w:val="00A1743F"/>
    <w:rsid w:val="00A17F33"/>
    <w:rsid w:val="00A22256"/>
    <w:rsid w:val="00A22C62"/>
    <w:rsid w:val="00A2321A"/>
    <w:rsid w:val="00A26DE9"/>
    <w:rsid w:val="00A30D6A"/>
    <w:rsid w:val="00A3216D"/>
    <w:rsid w:val="00A36967"/>
    <w:rsid w:val="00A37E22"/>
    <w:rsid w:val="00A46F44"/>
    <w:rsid w:val="00A55D5A"/>
    <w:rsid w:val="00A57EAC"/>
    <w:rsid w:val="00A63C46"/>
    <w:rsid w:val="00A81EB8"/>
    <w:rsid w:val="00A96D5E"/>
    <w:rsid w:val="00A96E24"/>
    <w:rsid w:val="00AA3669"/>
    <w:rsid w:val="00AA3FEA"/>
    <w:rsid w:val="00AA4040"/>
    <w:rsid w:val="00AB0389"/>
    <w:rsid w:val="00AB6B12"/>
    <w:rsid w:val="00AC22EE"/>
    <w:rsid w:val="00AC27A7"/>
    <w:rsid w:val="00AC3DD5"/>
    <w:rsid w:val="00AE629A"/>
    <w:rsid w:val="00AE6796"/>
    <w:rsid w:val="00AE6934"/>
    <w:rsid w:val="00AF1B6B"/>
    <w:rsid w:val="00AF66DA"/>
    <w:rsid w:val="00B151CB"/>
    <w:rsid w:val="00B15E4D"/>
    <w:rsid w:val="00B16D64"/>
    <w:rsid w:val="00B215F4"/>
    <w:rsid w:val="00B316E7"/>
    <w:rsid w:val="00B3554F"/>
    <w:rsid w:val="00B36750"/>
    <w:rsid w:val="00B4371E"/>
    <w:rsid w:val="00B56658"/>
    <w:rsid w:val="00B61947"/>
    <w:rsid w:val="00B71169"/>
    <w:rsid w:val="00B7127A"/>
    <w:rsid w:val="00B717C1"/>
    <w:rsid w:val="00B72D55"/>
    <w:rsid w:val="00B82AF4"/>
    <w:rsid w:val="00B83305"/>
    <w:rsid w:val="00B95798"/>
    <w:rsid w:val="00B9713E"/>
    <w:rsid w:val="00BA6053"/>
    <w:rsid w:val="00BB0848"/>
    <w:rsid w:val="00BB5C95"/>
    <w:rsid w:val="00BB69E8"/>
    <w:rsid w:val="00BC146B"/>
    <w:rsid w:val="00BD1AE0"/>
    <w:rsid w:val="00BE2987"/>
    <w:rsid w:val="00BF18D9"/>
    <w:rsid w:val="00BF1E8F"/>
    <w:rsid w:val="00C05EA9"/>
    <w:rsid w:val="00C06B16"/>
    <w:rsid w:val="00C13646"/>
    <w:rsid w:val="00C24B95"/>
    <w:rsid w:val="00C26A8A"/>
    <w:rsid w:val="00C336D5"/>
    <w:rsid w:val="00C33942"/>
    <w:rsid w:val="00C34E69"/>
    <w:rsid w:val="00C3788D"/>
    <w:rsid w:val="00C40DC4"/>
    <w:rsid w:val="00C41E02"/>
    <w:rsid w:val="00C42370"/>
    <w:rsid w:val="00C60F45"/>
    <w:rsid w:val="00C63C7A"/>
    <w:rsid w:val="00C65D1A"/>
    <w:rsid w:val="00C730BE"/>
    <w:rsid w:val="00C7332E"/>
    <w:rsid w:val="00C861C2"/>
    <w:rsid w:val="00C97B3C"/>
    <w:rsid w:val="00CA000A"/>
    <w:rsid w:val="00CA59EF"/>
    <w:rsid w:val="00CA5A14"/>
    <w:rsid w:val="00CB3596"/>
    <w:rsid w:val="00CB7005"/>
    <w:rsid w:val="00CC4870"/>
    <w:rsid w:val="00CC648B"/>
    <w:rsid w:val="00CC6FC3"/>
    <w:rsid w:val="00CC7DF5"/>
    <w:rsid w:val="00CD6BDD"/>
    <w:rsid w:val="00CD6CC5"/>
    <w:rsid w:val="00CE1849"/>
    <w:rsid w:val="00CF4B62"/>
    <w:rsid w:val="00D03821"/>
    <w:rsid w:val="00D06308"/>
    <w:rsid w:val="00D23A5E"/>
    <w:rsid w:val="00D240B7"/>
    <w:rsid w:val="00D247D2"/>
    <w:rsid w:val="00D25C65"/>
    <w:rsid w:val="00D308E2"/>
    <w:rsid w:val="00D30F97"/>
    <w:rsid w:val="00D367C2"/>
    <w:rsid w:val="00D378C8"/>
    <w:rsid w:val="00D4025A"/>
    <w:rsid w:val="00D46BBC"/>
    <w:rsid w:val="00D47049"/>
    <w:rsid w:val="00D52AF6"/>
    <w:rsid w:val="00D55015"/>
    <w:rsid w:val="00D569BC"/>
    <w:rsid w:val="00D660B3"/>
    <w:rsid w:val="00D72995"/>
    <w:rsid w:val="00D75DC1"/>
    <w:rsid w:val="00D85EF9"/>
    <w:rsid w:val="00D87319"/>
    <w:rsid w:val="00D92657"/>
    <w:rsid w:val="00D963CD"/>
    <w:rsid w:val="00DA1936"/>
    <w:rsid w:val="00DB4062"/>
    <w:rsid w:val="00DB5F75"/>
    <w:rsid w:val="00DB6F38"/>
    <w:rsid w:val="00DC2E15"/>
    <w:rsid w:val="00DC57E6"/>
    <w:rsid w:val="00DE1E04"/>
    <w:rsid w:val="00DE367D"/>
    <w:rsid w:val="00DE6FE3"/>
    <w:rsid w:val="00DF14AF"/>
    <w:rsid w:val="00E0294A"/>
    <w:rsid w:val="00E0436A"/>
    <w:rsid w:val="00E05E32"/>
    <w:rsid w:val="00E12F37"/>
    <w:rsid w:val="00E13592"/>
    <w:rsid w:val="00E150D8"/>
    <w:rsid w:val="00E22B4F"/>
    <w:rsid w:val="00E26592"/>
    <w:rsid w:val="00E34563"/>
    <w:rsid w:val="00E3794F"/>
    <w:rsid w:val="00E37DC7"/>
    <w:rsid w:val="00E465FF"/>
    <w:rsid w:val="00E72B97"/>
    <w:rsid w:val="00E91A23"/>
    <w:rsid w:val="00E94EB8"/>
    <w:rsid w:val="00EA1D29"/>
    <w:rsid w:val="00EA4C94"/>
    <w:rsid w:val="00EA53A5"/>
    <w:rsid w:val="00EC1133"/>
    <w:rsid w:val="00EC2215"/>
    <w:rsid w:val="00EC2265"/>
    <w:rsid w:val="00EC34D8"/>
    <w:rsid w:val="00EC63D1"/>
    <w:rsid w:val="00ED0410"/>
    <w:rsid w:val="00ED2B8C"/>
    <w:rsid w:val="00EE6617"/>
    <w:rsid w:val="00F05F46"/>
    <w:rsid w:val="00F2707C"/>
    <w:rsid w:val="00F273DE"/>
    <w:rsid w:val="00F30B08"/>
    <w:rsid w:val="00F32785"/>
    <w:rsid w:val="00F41648"/>
    <w:rsid w:val="00F55EA6"/>
    <w:rsid w:val="00F56353"/>
    <w:rsid w:val="00F570D3"/>
    <w:rsid w:val="00F639D4"/>
    <w:rsid w:val="00F72030"/>
    <w:rsid w:val="00F76829"/>
    <w:rsid w:val="00F83FA0"/>
    <w:rsid w:val="00F87DBB"/>
    <w:rsid w:val="00F90EEC"/>
    <w:rsid w:val="00F94D67"/>
    <w:rsid w:val="00F97656"/>
    <w:rsid w:val="00FA38BF"/>
    <w:rsid w:val="00FA4CC8"/>
    <w:rsid w:val="00FB0719"/>
    <w:rsid w:val="00FB3798"/>
    <w:rsid w:val="00FB3DA1"/>
    <w:rsid w:val="00FB6DAD"/>
    <w:rsid w:val="00FD34AD"/>
    <w:rsid w:val="00FD3539"/>
    <w:rsid w:val="00FD3643"/>
    <w:rsid w:val="00FD3B89"/>
    <w:rsid w:val="00FD4576"/>
    <w:rsid w:val="00FD4C48"/>
    <w:rsid w:val="00FE7A6C"/>
    <w:rsid w:val="00FF2655"/>
    <w:rsid w:val="00FF3C8B"/>
    <w:rsid w:val="00FF440C"/>
    <w:rsid w:val="00FF4533"/>
    <w:rsid w:val="00FF4A7F"/>
    <w:rsid w:val="00FF5E99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00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6006C"/>
  </w:style>
  <w:style w:type="paragraph" w:styleId="a4">
    <w:name w:val="footer"/>
    <w:basedOn w:val="a"/>
    <w:link w:val="Char0"/>
    <w:uiPriority w:val="99"/>
    <w:semiHidden/>
    <w:unhideWhenUsed/>
    <w:rsid w:val="003600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6006C"/>
  </w:style>
  <w:style w:type="paragraph" w:styleId="a5">
    <w:name w:val="List Paragraph"/>
    <w:basedOn w:val="a"/>
    <w:uiPriority w:val="34"/>
    <w:qFormat/>
    <w:rsid w:val="0036006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배용석</dc:creator>
  <cp:keywords/>
  <dc:description/>
  <cp:lastModifiedBy>배용석</cp:lastModifiedBy>
  <cp:revision>29</cp:revision>
  <dcterms:created xsi:type="dcterms:W3CDTF">2011-03-25T07:11:00Z</dcterms:created>
  <dcterms:modified xsi:type="dcterms:W3CDTF">2012-02-02T08:08:00Z</dcterms:modified>
</cp:coreProperties>
</file>